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EE360" w14:textId="77777777" w:rsidR="000C5096" w:rsidRDefault="000C5096" w:rsidP="000C5096">
      <w:pPr>
        <w:spacing w:after="0" w:line="240" w:lineRule="auto"/>
        <w:jc w:val="center"/>
        <w:rPr>
          <w:b/>
        </w:rPr>
      </w:pPr>
      <w:r w:rsidRPr="003C65BE">
        <w:rPr>
          <w:b/>
        </w:rPr>
        <w:t>Andover MBTA Community Working Group</w:t>
      </w:r>
    </w:p>
    <w:p w14:paraId="4D45B6EF" w14:textId="77777777" w:rsidR="000C5096" w:rsidRDefault="000C5096" w:rsidP="000C5096">
      <w:pPr>
        <w:spacing w:after="0" w:line="240" w:lineRule="auto"/>
        <w:jc w:val="center"/>
        <w:rPr>
          <w:b/>
        </w:rPr>
      </w:pPr>
      <w:r>
        <w:rPr>
          <w:b/>
        </w:rPr>
        <w:t>Remote Meeting</w:t>
      </w:r>
    </w:p>
    <w:p w14:paraId="0687DF98" w14:textId="77777777" w:rsidR="000C5096" w:rsidRPr="003C65BE" w:rsidRDefault="00C23A42" w:rsidP="000C5096">
      <w:pPr>
        <w:spacing w:after="0" w:line="240" w:lineRule="auto"/>
        <w:jc w:val="center"/>
        <w:rPr>
          <w:b/>
        </w:rPr>
      </w:pPr>
      <w:r>
        <w:rPr>
          <w:b/>
        </w:rPr>
        <w:t>Wednesday</w:t>
      </w:r>
      <w:r w:rsidR="000C5096">
        <w:rPr>
          <w:b/>
        </w:rPr>
        <w:t xml:space="preserve">, January </w:t>
      </w:r>
      <w:r w:rsidR="00A5392A">
        <w:rPr>
          <w:b/>
        </w:rPr>
        <w:t>2</w:t>
      </w:r>
      <w:r w:rsidR="000C5096">
        <w:rPr>
          <w:b/>
        </w:rPr>
        <w:t xml:space="preserve">4, 2024 at </w:t>
      </w:r>
      <w:r w:rsidR="00A5392A">
        <w:rPr>
          <w:b/>
        </w:rPr>
        <w:t>4</w:t>
      </w:r>
      <w:r w:rsidR="000C5096">
        <w:rPr>
          <w:b/>
        </w:rPr>
        <w:t>:00 pm</w:t>
      </w:r>
    </w:p>
    <w:p w14:paraId="25998BDC" w14:textId="77777777" w:rsidR="000C5096" w:rsidRPr="003C65BE" w:rsidRDefault="000C5096" w:rsidP="000C5096">
      <w:pPr>
        <w:spacing w:after="0" w:line="240" w:lineRule="auto"/>
        <w:jc w:val="center"/>
        <w:rPr>
          <w:b/>
        </w:rPr>
      </w:pPr>
      <w:r w:rsidRPr="003C65BE">
        <w:rPr>
          <w:b/>
        </w:rPr>
        <w:t xml:space="preserve">Meeting </w:t>
      </w:r>
      <w:r>
        <w:rPr>
          <w:b/>
        </w:rPr>
        <w:t>Minutes</w:t>
      </w:r>
    </w:p>
    <w:p w14:paraId="0E972EE6" w14:textId="77777777" w:rsidR="000C5096" w:rsidRDefault="000C5096" w:rsidP="000C5096">
      <w:pPr>
        <w:spacing w:after="0" w:line="240" w:lineRule="auto"/>
      </w:pPr>
    </w:p>
    <w:p w14:paraId="58EED4F7" w14:textId="77777777" w:rsidR="000C5096" w:rsidRPr="00C42BC6" w:rsidRDefault="000C5096" w:rsidP="000C5096">
      <w:pPr>
        <w:spacing w:after="0" w:line="240" w:lineRule="auto"/>
        <w:jc w:val="both"/>
        <w:rPr>
          <w:u w:val="single"/>
        </w:rPr>
      </w:pPr>
      <w:r w:rsidRPr="00C42BC6">
        <w:rPr>
          <w:u w:val="single"/>
        </w:rPr>
        <w:t>Present</w:t>
      </w:r>
    </w:p>
    <w:p w14:paraId="5D6CF666" w14:textId="79EC081B" w:rsidR="00C768AC" w:rsidRDefault="000C5096" w:rsidP="00A5392A">
      <w:pPr>
        <w:spacing w:after="0" w:line="240" w:lineRule="auto"/>
      </w:pPr>
      <w:r w:rsidRPr="00D85073">
        <w:t xml:space="preserve">Members: </w:t>
      </w:r>
      <w:r w:rsidR="00A5392A">
        <w:t xml:space="preserve">Linda Lecomte, Bennett Raphel, </w:t>
      </w:r>
      <w:r w:rsidR="00B74835">
        <w:t>Jane Gifun</w:t>
      </w:r>
      <w:r w:rsidR="00A5392A">
        <w:t>, Jennifer Lemmerman, Susan McCready, Hugh Conlon, Stuart Rubin, Ann Knowles, Denise Johnson, Emran Baqui, Jessica Randolph, Kevin Coffey</w:t>
      </w:r>
    </w:p>
    <w:p w14:paraId="38358BC2" w14:textId="77777777" w:rsidR="00C768AC" w:rsidRDefault="00C768AC" w:rsidP="000C5096">
      <w:pPr>
        <w:spacing w:after="0" w:line="240" w:lineRule="auto"/>
        <w:jc w:val="both"/>
      </w:pPr>
    </w:p>
    <w:p w14:paraId="793F701C" w14:textId="77777777" w:rsidR="00C768AC" w:rsidRDefault="000C5096" w:rsidP="000C5096">
      <w:pPr>
        <w:spacing w:after="0" w:line="240" w:lineRule="auto"/>
        <w:jc w:val="both"/>
      </w:pPr>
      <w:r w:rsidRPr="00D85073">
        <w:t>Staff: Monica Gregoire, Associate Planner, Paul Matarazzo, Director of Planning &amp; Land Use</w:t>
      </w:r>
    </w:p>
    <w:p w14:paraId="5F30FE6A" w14:textId="77777777" w:rsidR="00B74835" w:rsidRDefault="00B74835" w:rsidP="00A5392A">
      <w:pPr>
        <w:spacing w:after="0" w:line="240" w:lineRule="auto"/>
      </w:pPr>
    </w:p>
    <w:p w14:paraId="11BCCBD3" w14:textId="4A2A98B4" w:rsidR="00A5392A" w:rsidRDefault="00A5392A" w:rsidP="00A5392A">
      <w:pPr>
        <w:spacing w:after="0" w:line="240" w:lineRule="auto"/>
      </w:pPr>
      <w:r>
        <w:t>Consultants: Judi Barrett, David</w:t>
      </w:r>
      <w:r>
        <w:tab/>
        <w:t>Gamble</w:t>
      </w:r>
    </w:p>
    <w:p w14:paraId="12E415A0" w14:textId="77777777" w:rsidR="00A5392A" w:rsidRDefault="00A5392A" w:rsidP="000C5096">
      <w:pPr>
        <w:spacing w:after="0" w:line="240" w:lineRule="auto"/>
        <w:jc w:val="both"/>
      </w:pPr>
    </w:p>
    <w:p w14:paraId="531E68E6" w14:textId="77777777" w:rsidR="000C5096" w:rsidRDefault="000C5096" w:rsidP="000C5096">
      <w:pPr>
        <w:spacing w:after="0" w:line="240" w:lineRule="auto"/>
        <w:jc w:val="both"/>
      </w:pPr>
    </w:p>
    <w:p w14:paraId="52192569" w14:textId="77777777" w:rsidR="000C5096" w:rsidRDefault="000C5096" w:rsidP="000C5096">
      <w:pPr>
        <w:spacing w:after="0" w:line="240" w:lineRule="auto"/>
        <w:jc w:val="both"/>
      </w:pPr>
      <w:r w:rsidRPr="00952BF0">
        <w:rPr>
          <w:bCs/>
          <w:u w:val="single"/>
        </w:rPr>
        <w:t>Meeting Summary</w:t>
      </w:r>
    </w:p>
    <w:p w14:paraId="29BD0BC8" w14:textId="51BF2E6C" w:rsidR="00D06233" w:rsidRDefault="00A5392A" w:rsidP="00CD7BAC">
      <w:r>
        <w:t>The Working Group reviewed the draft Zoning bylaw with staff and consultants</w:t>
      </w:r>
      <w:r w:rsidR="00B74835">
        <w:t>.</w:t>
      </w:r>
    </w:p>
    <w:p w14:paraId="5479BAF1" w14:textId="77777777" w:rsidR="00964D16" w:rsidRDefault="00CD7BAC">
      <w:r>
        <w:t xml:space="preserve">Next meeting date: </w:t>
      </w:r>
      <w:r w:rsidR="00A5392A">
        <w:t>February 1, 2024 at 1:00 pm</w:t>
      </w:r>
    </w:p>
    <w:p w14:paraId="5DDE99C7" w14:textId="63DBA560" w:rsidR="00A375BC" w:rsidRDefault="00A375BC" w:rsidP="00A375BC">
      <w:r>
        <w:t xml:space="preserve">Exhibits: </w:t>
      </w:r>
      <w:hyperlink r:id="rId6" w:history="1">
        <w:r w:rsidRPr="00C3485F">
          <w:rPr>
            <w:rStyle w:val="Hyperlink"/>
          </w:rPr>
          <w:t xml:space="preserve">MBTA Communities </w:t>
        </w:r>
        <w:r w:rsidR="00787305" w:rsidRPr="00C3485F">
          <w:rPr>
            <w:rStyle w:val="Hyperlink"/>
          </w:rPr>
          <w:t>January 24, 2024 Working Group Slides</w:t>
        </w:r>
      </w:hyperlink>
    </w:p>
    <w:p w14:paraId="5D058DBC" w14:textId="017E1B01" w:rsidR="00964D16" w:rsidRDefault="00964D16" w:rsidP="00A375BC"/>
    <w:sectPr w:rsidR="00964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63BF9" w14:textId="77777777" w:rsidR="006B3929" w:rsidRDefault="006B3929" w:rsidP="006B3929">
      <w:pPr>
        <w:spacing w:after="0" w:line="240" w:lineRule="auto"/>
      </w:pPr>
      <w:r>
        <w:separator/>
      </w:r>
    </w:p>
  </w:endnote>
  <w:endnote w:type="continuationSeparator" w:id="0">
    <w:p w14:paraId="7F429C96" w14:textId="77777777" w:rsidR="006B3929" w:rsidRDefault="006B3929" w:rsidP="006B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516D" w14:textId="77777777" w:rsidR="006B3929" w:rsidRDefault="006B3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EA0E" w14:textId="77777777" w:rsidR="006B3929" w:rsidRDefault="006B3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E684" w14:textId="77777777" w:rsidR="006B3929" w:rsidRDefault="006B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C3E0C" w14:textId="77777777" w:rsidR="006B3929" w:rsidRDefault="006B3929" w:rsidP="006B3929">
      <w:pPr>
        <w:spacing w:after="0" w:line="240" w:lineRule="auto"/>
      </w:pPr>
      <w:r>
        <w:separator/>
      </w:r>
    </w:p>
  </w:footnote>
  <w:footnote w:type="continuationSeparator" w:id="0">
    <w:p w14:paraId="0B1180BE" w14:textId="77777777" w:rsidR="006B3929" w:rsidRDefault="006B3929" w:rsidP="006B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4BB36" w14:textId="77777777" w:rsidR="006B3929" w:rsidRDefault="006B3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D05C2" w14:textId="6B6B9F7C" w:rsidR="006B3929" w:rsidRDefault="006B3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051D3" w14:textId="77777777" w:rsidR="006B3929" w:rsidRDefault="006B3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6"/>
    <w:rsid w:val="000C5096"/>
    <w:rsid w:val="003120F1"/>
    <w:rsid w:val="00366A93"/>
    <w:rsid w:val="004A4B36"/>
    <w:rsid w:val="004E3B20"/>
    <w:rsid w:val="00590AC4"/>
    <w:rsid w:val="006B3929"/>
    <w:rsid w:val="006E5EF0"/>
    <w:rsid w:val="007579B8"/>
    <w:rsid w:val="00787305"/>
    <w:rsid w:val="0079600E"/>
    <w:rsid w:val="008161BE"/>
    <w:rsid w:val="00964D16"/>
    <w:rsid w:val="00A375BC"/>
    <w:rsid w:val="00A5392A"/>
    <w:rsid w:val="00B74835"/>
    <w:rsid w:val="00C23A42"/>
    <w:rsid w:val="00C3485F"/>
    <w:rsid w:val="00C768AC"/>
    <w:rsid w:val="00C975A8"/>
    <w:rsid w:val="00CD7BAC"/>
    <w:rsid w:val="00D06233"/>
    <w:rsid w:val="00D57D7C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C3AEF2"/>
  <w15:chartTrackingRefBased/>
  <w15:docId w15:val="{1F7D04C9-B391-4CF9-9C15-E333AF13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29"/>
  </w:style>
  <w:style w:type="paragraph" w:styleId="Footer">
    <w:name w:val="footer"/>
    <w:basedOn w:val="Normal"/>
    <w:link w:val="FooterChar"/>
    <w:uiPriority w:val="99"/>
    <w:unhideWhenUsed/>
    <w:rsid w:val="006B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29"/>
  </w:style>
  <w:style w:type="paragraph" w:styleId="Revision">
    <w:name w:val="Revision"/>
    <w:hidden/>
    <w:uiPriority w:val="99"/>
    <w:semiHidden/>
    <w:rsid w:val="00B748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doverma.gov/DocumentCenter/View/1486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Andover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Gregoire</dc:creator>
  <cp:keywords/>
  <dc:description/>
  <cp:lastModifiedBy>Rebecca Anoli</cp:lastModifiedBy>
  <cp:revision>2</cp:revision>
  <dcterms:created xsi:type="dcterms:W3CDTF">2024-07-03T13:16:00Z</dcterms:created>
  <dcterms:modified xsi:type="dcterms:W3CDTF">2024-07-03T13:16:00Z</dcterms:modified>
</cp:coreProperties>
</file>